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802"/>
        <w:tblW w:w="12413" w:type="dxa"/>
        <w:tblLook w:val="04A0"/>
      </w:tblPr>
      <w:tblGrid>
        <w:gridCol w:w="12413"/>
      </w:tblGrid>
      <w:tr w:rsidR="0018612A">
        <w:trPr>
          <w:trHeight w:val="80"/>
        </w:trPr>
        <w:tc>
          <w:tcPr>
            <w:tcW w:w="12413" w:type="dxa"/>
            <w:shd w:val="clear" w:color="auto" w:fill="auto"/>
            <w:noWrap/>
            <w:vAlign w:val="bottom"/>
          </w:tcPr>
          <w:tbl>
            <w:tblPr>
              <w:tblpPr w:leftFromText="180" w:rightFromText="180" w:vertAnchor="text" w:horzAnchor="margin" w:tblpXSpec="center" w:tblpY="-802"/>
              <w:tblW w:w="12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187"/>
            </w:tblGrid>
            <w:tr w:rsidR="0018612A">
              <w:trPr>
                <w:trHeight w:val="1282"/>
              </w:trPr>
              <w:tc>
                <w:tcPr>
                  <w:tcW w:w="12187" w:type="dxa"/>
                  <w:shd w:val="clear" w:color="auto" w:fill="auto"/>
                  <w:noWrap/>
                  <w:vAlign w:val="bottom"/>
                </w:tcPr>
                <w:p w:rsidR="0018612A" w:rsidRDefault="00422C0C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Открытый турнир по художественной гимнастике  </w:t>
                  </w:r>
                </w:p>
                <w:p w:rsidR="0018612A" w:rsidRDefault="00422C0C" w:rsidP="00DE6E6E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«</w:t>
                  </w:r>
                  <w:r w:rsidR="00514EB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SUMMER</w:t>
                  </w:r>
                  <w:r w:rsidR="00514EBC" w:rsidRPr="00514EB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LADA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CUP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»</w:t>
                  </w:r>
                </w:p>
                <w:p w:rsidR="00DE6E6E" w:rsidRDefault="00DE6E6E" w:rsidP="00DE6E6E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8612A" w:rsidRDefault="00422C0C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Стартовый протокол</w:t>
                  </w:r>
                </w:p>
                <w:p w:rsidR="0018612A" w:rsidRDefault="00514EBC">
                  <w:pPr>
                    <w:pStyle w:val="a6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  <w:r w:rsidR="0086368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</w:t>
                  </w:r>
                  <w:r w:rsidRPr="00514EB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05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.202</w:t>
                  </w:r>
                  <w:r w:rsidRPr="00DE6E6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  <w:r w:rsidR="00422C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г., г</w:t>
                  </w:r>
                  <w:proofErr w:type="gramStart"/>
                  <w:r w:rsidR="00422C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.Т</w:t>
                  </w:r>
                  <w:proofErr w:type="gramEnd"/>
                  <w:r w:rsidR="00422C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ольятти</w:t>
                  </w:r>
                </w:p>
              </w:tc>
            </w:tr>
          </w:tbl>
          <w:p w:rsidR="0018612A" w:rsidRDefault="00422C0C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ИНДИВИДУАЛЬНАЯ ПРОГРАММА</w:t>
            </w:r>
          </w:p>
          <w:p w:rsidR="0018612A" w:rsidRDefault="0018612A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tbl>
            <w:tblPr>
              <w:tblStyle w:val="a5"/>
              <w:tblW w:w="11341" w:type="dxa"/>
              <w:tblLook w:val="04A0"/>
            </w:tblPr>
            <w:tblGrid>
              <w:gridCol w:w="3681"/>
              <w:gridCol w:w="289"/>
              <w:gridCol w:w="1270"/>
              <w:gridCol w:w="289"/>
              <w:gridCol w:w="3685"/>
              <w:gridCol w:w="993"/>
              <w:gridCol w:w="1134"/>
            </w:tblGrid>
            <w:tr w:rsidR="0018612A" w:rsidTr="000D270F">
              <w:tc>
                <w:tcPr>
                  <w:tcW w:w="11341" w:type="dxa"/>
                  <w:gridSpan w:val="7"/>
                  <w:vAlign w:val="bottom"/>
                </w:tcPr>
                <w:p w:rsidR="0018612A" w:rsidRDefault="00863687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р БП 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Категория</w:t>
                  </w:r>
                  <w:proofErr w:type="gramStart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18612A" w:rsidRDefault="003E1F23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 поток 15.00-15.10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Фадеева Вероника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Кирилова Виктория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Васильева Каролина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32F61" w:rsidTr="00031EF6">
              <w:tc>
                <w:tcPr>
                  <w:tcW w:w="11341" w:type="dxa"/>
                  <w:gridSpan w:val="7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2р 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Б</w:t>
                  </w:r>
                  <w:proofErr w:type="gramEnd"/>
                </w:p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 поток 15.10-15.20</w:t>
                  </w:r>
                </w:p>
              </w:tc>
            </w:tr>
            <w:tr w:rsidR="00332F61" w:rsidTr="000D270F">
              <w:tc>
                <w:tcPr>
                  <w:tcW w:w="3970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Хитрина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32F61" w:rsidTr="000D270F">
              <w:tc>
                <w:tcPr>
                  <w:tcW w:w="3970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Скоковская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32F61" w:rsidTr="000D270F">
              <w:tc>
                <w:tcPr>
                  <w:tcW w:w="3970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Петеян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Ануш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32F61" w:rsidTr="000D270F">
              <w:tc>
                <w:tcPr>
                  <w:tcW w:w="3970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Панькова Ксения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32F61" w:rsidTr="000D270F">
              <w:tc>
                <w:tcPr>
                  <w:tcW w:w="3970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 xml:space="preserve">Баширова </w:t>
                  </w:r>
                  <w:proofErr w:type="spellStart"/>
                  <w:r>
                    <w:t>Аиша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332F61" w:rsidRDefault="00332F61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332F61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0D270F">
              <w:tc>
                <w:tcPr>
                  <w:tcW w:w="11341" w:type="dxa"/>
                  <w:gridSpan w:val="7"/>
                  <w:vAlign w:val="bottom"/>
                </w:tcPr>
                <w:p w:rsidR="00514EBC" w:rsidRDefault="00863687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1р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,В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ИД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Категория С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,Б</w:t>
                  </w:r>
                </w:p>
                <w:p w:rsidR="00514EBC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3 поток 15.20-15.3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>0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Резникова</w:t>
                  </w:r>
                  <w:proofErr w:type="spellEnd"/>
                  <w:r>
                    <w:t xml:space="preserve"> Дарья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Волкова Динара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Александрина Алина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Миронова Мирослава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 xml:space="preserve">Керимова </w:t>
                  </w:r>
                  <w:proofErr w:type="spellStart"/>
                  <w:r>
                    <w:t>Элина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E6E6E" w:rsidTr="000D270F">
              <w:tc>
                <w:tcPr>
                  <w:tcW w:w="11341" w:type="dxa"/>
                  <w:gridSpan w:val="7"/>
                  <w:vAlign w:val="bottom"/>
                </w:tcPr>
                <w:p w:rsidR="00DE6E6E" w:rsidRDefault="00863687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1р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DE6E6E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4 поток 15.3</w:t>
                  </w:r>
                  <w:r w:rsidR="003E1F23">
                    <w:rPr>
                      <w:rFonts w:ascii="Times New Roman" w:hAnsi="Times New Roman" w:cs="Times New Roman"/>
                      <w:b/>
                      <w:lang w:eastAsia="ru-RU"/>
                    </w:rPr>
                    <w:t>0-15</w:t>
                  </w:r>
                  <w:r w:rsidR="00DE6E6E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r>
                    <w:t>Ильенко Полина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Питерникова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Осколкова</w:t>
                  </w:r>
                  <w:proofErr w:type="spellEnd"/>
                  <w:r>
                    <w:t xml:space="preserve"> Ева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Димова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Покас</w:t>
                  </w:r>
                  <w:proofErr w:type="spellEnd"/>
                  <w:r>
                    <w:t xml:space="preserve"> Дарья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Бамбурова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11341" w:type="dxa"/>
                  <w:gridSpan w:val="7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1р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863687" w:rsidRPr="00863687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5 поток 15.5</w:t>
                  </w:r>
                  <w:r w:rsidR="003E1F23">
                    <w:rPr>
                      <w:rFonts w:ascii="Times New Roman" w:hAnsi="Times New Roman" w:cs="Times New Roman"/>
                      <w:b/>
                      <w:lang w:eastAsia="ru-RU"/>
                    </w:rPr>
                    <w:t>5-16</w:t>
                  </w:r>
                  <w:r w:rsidR="00863687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</w:t>
                  </w:r>
                  <w:r w:rsidR="003E1F23">
                    <w:rPr>
                      <w:rFonts w:ascii="Times New Roman" w:hAnsi="Times New Roman" w:cs="Times New Roman"/>
                      <w:b/>
                      <w:lang w:eastAsia="ru-RU"/>
                    </w:rPr>
                    <w:t>0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proofErr w:type="spellStart"/>
                  <w:r>
                    <w:t>Гущеварова</w:t>
                  </w:r>
                  <w:proofErr w:type="spellEnd"/>
                  <w:r>
                    <w:t xml:space="preserve"> Арина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proofErr w:type="spellStart"/>
                  <w:r>
                    <w:t>Бежина</w:t>
                  </w:r>
                  <w:proofErr w:type="spellEnd"/>
                  <w:r>
                    <w:t xml:space="preserve"> Ника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r>
                    <w:t>Семенова Мария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r>
                    <w:t>Бурцева Дарья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proofErr w:type="spellStart"/>
                  <w:r>
                    <w:t>Зоткина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proofErr w:type="spellStart"/>
                  <w:r>
                    <w:t>Кузенкова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мария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18612A" w:rsidTr="000D270F">
              <w:tc>
                <w:tcPr>
                  <w:tcW w:w="11341" w:type="dxa"/>
                  <w:gridSpan w:val="7"/>
                  <w:vAlign w:val="bottom"/>
                </w:tcPr>
                <w:p w:rsidR="0018612A" w:rsidRDefault="00863687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КМС 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>БП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,В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ИД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Категория С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,Б</w:t>
                  </w:r>
                </w:p>
                <w:p w:rsidR="0018612A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6 поток 16.2</w:t>
                  </w:r>
                  <w:r w:rsidR="003E1F23">
                    <w:rPr>
                      <w:rFonts w:ascii="Times New Roman" w:hAnsi="Times New Roman" w:cs="Times New Roman"/>
                      <w:b/>
                      <w:lang w:eastAsia="ru-RU"/>
                    </w:rPr>
                    <w:t>0-16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</w:t>
                  </w:r>
                  <w:r w:rsidR="003E1F23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Колошникова</w:t>
                  </w:r>
                  <w:proofErr w:type="spellEnd"/>
                  <w:r>
                    <w:t xml:space="preserve"> Софья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Грицаева Алиса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2011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E6E6E" w:rsidTr="000D270F">
              <w:tc>
                <w:tcPr>
                  <w:tcW w:w="11341" w:type="dxa"/>
                  <w:gridSpan w:val="7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КМС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DE6E6E" w:rsidRDefault="00332F61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7 поток 16.2</w:t>
                  </w:r>
                  <w:r w:rsidR="003E1F23">
                    <w:rPr>
                      <w:rFonts w:ascii="Times New Roman" w:hAnsi="Times New Roman" w:cs="Times New Roman"/>
                      <w:b/>
                      <w:lang w:eastAsia="ru-RU"/>
                    </w:rPr>
                    <w:t>5-17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.1</w:t>
                  </w:r>
                  <w:r w:rsidR="00863687">
                    <w:rPr>
                      <w:rFonts w:ascii="Times New Roman" w:hAnsi="Times New Roman" w:cs="Times New Roman"/>
                      <w:b/>
                      <w:lang w:eastAsia="ru-RU"/>
                    </w:rPr>
                    <w:t>0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Земелева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2011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Ермакова Анастасия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2010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Каримова Диана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2011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Мавроди Валерия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Галацкова</w:t>
                  </w:r>
                  <w:proofErr w:type="spellEnd"/>
                  <w:r>
                    <w:t xml:space="preserve"> Яна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Ульянкина Ангелина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Сумина Вероника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lastRenderedPageBreak/>
                    <w:t>Шагирова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2011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Колосовская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Евангелина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Моисеева София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863687" w:rsidTr="000D270F">
              <w:tc>
                <w:tcPr>
                  <w:tcW w:w="3970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Ковалева Софья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3685" w:type="dxa"/>
                  <w:vAlign w:val="bottom"/>
                </w:tcPr>
                <w:p w:rsidR="00863687" w:rsidRDefault="00863687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863687" w:rsidRPr="00863687" w:rsidRDefault="00863687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6368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18612A" w:rsidTr="000D270F">
              <w:tc>
                <w:tcPr>
                  <w:tcW w:w="11341" w:type="dxa"/>
                  <w:gridSpan w:val="7"/>
                  <w:vAlign w:val="bottom"/>
                </w:tcPr>
                <w:p w:rsidR="00DE6E6E" w:rsidRDefault="00DE6E6E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3E1F23" w:rsidRDefault="003E1F23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Парад открытия соревнований </w:t>
                  </w:r>
                  <w:r w:rsidR="00332F61">
                    <w:rPr>
                      <w:rFonts w:ascii="Times New Roman" w:hAnsi="Times New Roman" w:cs="Times New Roman"/>
                      <w:b/>
                      <w:lang w:eastAsia="ru-RU"/>
                    </w:rPr>
                    <w:t>17.10-17.4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0</w:t>
                  </w:r>
                </w:p>
                <w:p w:rsidR="00DE6E6E" w:rsidRDefault="00DE6E6E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3E1F23" w:rsidRDefault="003E1F23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ОФП </w:t>
                  </w:r>
                </w:p>
                <w:p w:rsidR="003E1F23" w:rsidRDefault="003E1F23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18612A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2023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г. 8 поток 17.4</w:t>
                  </w:r>
                  <w:r w:rsidR="001E48FF">
                    <w:rPr>
                      <w:rFonts w:ascii="Times New Roman" w:hAnsi="Times New Roman" w:cs="Times New Roman"/>
                      <w:b/>
                    </w:rPr>
                    <w:t>0-17</w:t>
                  </w:r>
                  <w:r w:rsidR="003E1F23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5</w:t>
                  </w:r>
                  <w:r w:rsidR="001E48FF">
                    <w:rPr>
                      <w:rFonts w:ascii="Times New Roman" w:hAnsi="Times New Roman" w:cs="Times New Roman"/>
                      <w:b/>
                    </w:rPr>
                    <w:t>0</w:t>
                  </w:r>
                </w:p>
              </w:tc>
            </w:tr>
            <w:tr w:rsidR="000D270F" w:rsidTr="00E7160E">
              <w:tc>
                <w:tcPr>
                  <w:tcW w:w="368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Цвигун Марта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974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E7160E">
              <w:tc>
                <w:tcPr>
                  <w:tcW w:w="368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Колодина</w:t>
                  </w:r>
                  <w:proofErr w:type="spellEnd"/>
                  <w:r>
                    <w:t xml:space="preserve"> Ксения 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974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E7160E">
              <w:tc>
                <w:tcPr>
                  <w:tcW w:w="368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Галинко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974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E7160E">
              <w:tc>
                <w:tcPr>
                  <w:tcW w:w="368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Китаева Софья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974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E7160E">
              <w:tc>
                <w:tcPr>
                  <w:tcW w:w="368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Биктимирова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Эвелина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974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E7160E">
              <w:tc>
                <w:tcPr>
                  <w:tcW w:w="368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Чурсина</w:t>
                  </w:r>
                  <w:proofErr w:type="spellEnd"/>
                  <w:r>
                    <w:t xml:space="preserve"> Афина</w:t>
                  </w:r>
                </w:p>
              </w:tc>
              <w:tc>
                <w:tcPr>
                  <w:tcW w:w="1559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974" w:type="dxa"/>
                  <w:gridSpan w:val="2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8612A" w:rsidRDefault="0018612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  <w:tbl>
            <w:tblPr>
              <w:tblStyle w:val="a5"/>
              <w:tblW w:w="11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67"/>
              <w:gridCol w:w="1551"/>
              <w:gridCol w:w="3555"/>
              <w:gridCol w:w="1453"/>
              <w:gridCol w:w="1111"/>
            </w:tblGrid>
            <w:tr w:rsidR="0018612A" w:rsidTr="000D270F">
              <w:tc>
                <w:tcPr>
                  <w:tcW w:w="11337" w:type="dxa"/>
                  <w:gridSpan w:val="5"/>
                  <w:vAlign w:val="bottom"/>
                </w:tcPr>
                <w:p w:rsidR="0018612A" w:rsidRDefault="000D270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2022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г. 9</w:t>
                  </w:r>
                  <w:r w:rsidR="001E48FF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поток 17.50-18.0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0</w:t>
                  </w: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proofErr w:type="spellStart"/>
                  <w:r>
                    <w:t>Крючкова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Озерова Елизавета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Юсупова Василиса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Ермакова Анастасия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Киселева Кира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Долгих Елена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 xml:space="preserve">Черновалова </w:t>
                  </w:r>
                  <w:proofErr w:type="spellStart"/>
                  <w:r>
                    <w:t>Оливия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Пикалева Ксения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proofErr w:type="spellStart"/>
                  <w:r>
                    <w:t>Парфирьева</w:t>
                  </w:r>
                  <w:proofErr w:type="spellEnd"/>
                  <w:r>
                    <w:t xml:space="preserve">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1E48FF" w:rsidTr="00764B3C">
              <w:tc>
                <w:tcPr>
                  <w:tcW w:w="11337" w:type="dxa"/>
                  <w:gridSpan w:val="5"/>
                  <w:vAlign w:val="bottom"/>
                </w:tcPr>
                <w:p w:rsidR="001E48FF" w:rsidRDefault="00332F61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2022г. 10 поток 18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</w:rPr>
                    <w:t>0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0-18</w:t>
                  </w:r>
                  <w:r w:rsidR="001E48FF">
                    <w:rPr>
                      <w:rFonts w:ascii="Times New Roman" w:hAnsi="Times New Roman" w:cs="Times New Roman"/>
                      <w:b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</w:rPr>
                    <w:t>1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0</w:t>
                  </w: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>Силантьева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Чуканова</w:t>
                  </w:r>
                  <w:proofErr w:type="spellEnd"/>
                  <w:r>
                    <w:t xml:space="preserve"> Кристина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Коляндра</w:t>
                  </w:r>
                  <w:proofErr w:type="spellEnd"/>
                  <w:r>
                    <w:t xml:space="preserve"> Екатерина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Набокина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>Ткачева Кира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Солдатенкова</w:t>
                  </w:r>
                  <w:proofErr w:type="spellEnd"/>
                  <w:r>
                    <w:t xml:space="preserve"> Владислава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Галанская</w:t>
                  </w:r>
                  <w:proofErr w:type="spellEnd"/>
                  <w:r>
                    <w:t xml:space="preserve"> Мария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Ханякина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DE6E6E" w:rsidTr="000D270F">
              <w:tc>
                <w:tcPr>
                  <w:tcW w:w="11337" w:type="dxa"/>
                  <w:gridSpan w:val="5"/>
                  <w:vAlign w:val="bottom"/>
                </w:tcPr>
                <w:p w:rsidR="00DE6E6E" w:rsidRDefault="001E48F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2020-</w:t>
                  </w:r>
                  <w:r w:rsidR="000D270F">
                    <w:rPr>
                      <w:rFonts w:ascii="Times New Roman" w:hAnsi="Times New Roman" w:cs="Times New Roman"/>
                      <w:b/>
                    </w:rPr>
                    <w:t>2021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г. 11 поток 18.1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0-18</w:t>
                  </w:r>
                  <w:r w:rsidR="000D270F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1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Важдаева</w:t>
                  </w:r>
                  <w:proofErr w:type="spellEnd"/>
                  <w:r>
                    <w:t xml:space="preserve"> Агата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Суркова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 xml:space="preserve">Широкова </w:t>
                  </w:r>
                  <w:proofErr w:type="spellStart"/>
                  <w:r>
                    <w:t>Оливия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Четвергова</w:t>
                  </w:r>
                  <w:proofErr w:type="spellEnd"/>
                  <w:r>
                    <w:t xml:space="preserve"> Алиса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Закарян</w:t>
                  </w:r>
                  <w:proofErr w:type="spellEnd"/>
                  <w:r>
                    <w:t xml:space="preserve"> Маргарита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 xml:space="preserve">Абдуллаева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Кулакова Василиса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1E48FF" w:rsidTr="000D270F">
              <w:tc>
                <w:tcPr>
                  <w:tcW w:w="3667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Давтян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Арианна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1E48FF" w:rsidRDefault="001E48F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1E48FF" w:rsidTr="000D270F">
              <w:tc>
                <w:tcPr>
                  <w:tcW w:w="3667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Гущенко</w:t>
                  </w:r>
                  <w:proofErr w:type="spellEnd"/>
                  <w:r>
                    <w:t xml:space="preserve"> Мария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1E48FF" w:rsidRDefault="001E48F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1E48FF" w:rsidRDefault="001E48F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DE6E6E" w:rsidTr="000D270F">
              <w:tc>
                <w:tcPr>
                  <w:tcW w:w="11337" w:type="dxa"/>
                  <w:gridSpan w:val="5"/>
                  <w:vAlign w:val="bottom"/>
                </w:tcPr>
                <w:p w:rsidR="00DE6E6E" w:rsidRDefault="000D270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2020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г. 12 поток 18.1</w:t>
                  </w:r>
                  <w:r w:rsidR="004F3EBF">
                    <w:rPr>
                      <w:rFonts w:ascii="Times New Roman" w:hAnsi="Times New Roman" w:cs="Times New Roman"/>
                      <w:b/>
                    </w:rPr>
                    <w:t>5-18</w:t>
                  </w:r>
                  <w:r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20</w:t>
                  </w: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Фаткина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Акмурадова</w:t>
                  </w:r>
                  <w:proofErr w:type="spellEnd"/>
                  <w:r>
                    <w:t xml:space="preserve"> Майя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Кузнецова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Ибрагимова Мира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Альшина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Камилла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lastRenderedPageBreak/>
                    <w:t>Петько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Амелия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Кержнер</w:t>
                  </w:r>
                  <w:proofErr w:type="spellEnd"/>
                  <w:r>
                    <w:t xml:space="preserve"> Алиса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Бирюкова Вероника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18612A" w:rsidTr="000D270F">
              <w:tc>
                <w:tcPr>
                  <w:tcW w:w="11337" w:type="dxa"/>
                  <w:gridSpan w:val="5"/>
                  <w:vAlign w:val="bottom"/>
                </w:tcPr>
                <w:p w:rsidR="0018612A" w:rsidRDefault="00E7160E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2017</w:t>
                  </w:r>
                  <w:r w:rsidR="000D270F">
                    <w:rPr>
                      <w:rFonts w:ascii="Times New Roman" w:hAnsi="Times New Roman" w:cs="Times New Roman"/>
                      <w:b/>
                    </w:rPr>
                    <w:t>-</w:t>
                  </w:r>
                  <w:r>
                    <w:rPr>
                      <w:rFonts w:ascii="Times New Roman" w:hAnsi="Times New Roman" w:cs="Times New Roman"/>
                      <w:b/>
                    </w:rPr>
                    <w:t>2019</w:t>
                  </w:r>
                  <w:r w:rsidR="00332F61">
                    <w:rPr>
                      <w:rFonts w:ascii="Times New Roman" w:hAnsi="Times New Roman" w:cs="Times New Roman"/>
                      <w:b/>
                    </w:rPr>
                    <w:t>г. 13 поток 18.20-18.2</w:t>
                  </w:r>
                  <w:r w:rsidR="000D270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Ерастова Анастасия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Финько Валерия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  <w:tc>
                <w:tcPr>
                  <w:tcW w:w="1111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Шагарова</w:t>
                  </w:r>
                  <w:proofErr w:type="spellEnd"/>
                  <w:r>
                    <w:t xml:space="preserve"> Злата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Кирпичникова</w:t>
                  </w:r>
                  <w:proofErr w:type="spellEnd"/>
                  <w:r>
                    <w:t xml:space="preserve"> Юлия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</w:p>
              </w:tc>
            </w:tr>
            <w:tr w:rsidR="000D270F" w:rsidTr="000D270F">
              <w:tc>
                <w:tcPr>
                  <w:tcW w:w="3667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Металина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0D270F" w:rsidRDefault="000D270F" w:rsidP="00332F61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</w:tr>
            <w:tr w:rsidR="0018612A" w:rsidTr="000D270F">
              <w:tc>
                <w:tcPr>
                  <w:tcW w:w="11337" w:type="dxa"/>
                  <w:gridSpan w:val="5"/>
                  <w:vAlign w:val="bottom"/>
                </w:tcPr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18612A" w:rsidRDefault="008229A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Анимационная программа </w:t>
                  </w:r>
                  <w:r w:rsidR="00332F6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18.25-18.5</w:t>
                  </w:r>
                  <w:r w:rsidR="004F3EB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  <w:r w:rsidR="004708C1"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0D270F" w:rsidRDefault="000D270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D270F" w:rsidRPr="004708C1" w:rsidRDefault="000D270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Парад награждения</w:t>
                  </w:r>
                  <w:r w:rsidR="00332F6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18.55-19.2</w:t>
                  </w:r>
                  <w:r w:rsidR="004F3EB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  <w:p w:rsidR="000D270F" w:rsidRPr="004708C1" w:rsidRDefault="000D270F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18612A" w:rsidRDefault="0018612A" w:rsidP="00332F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18612A" w:rsidRDefault="0018612A"/>
          <w:p w:rsidR="00CD28C2" w:rsidRDefault="00CD28C2" w:rsidP="00DE6E6E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CD28C2" w:rsidRDefault="00CD28C2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18612A" w:rsidRDefault="0018612A" w:rsidP="000D270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612A" w:rsidRDefault="0018612A"/>
    <w:sectPr w:rsidR="0018612A" w:rsidSect="0018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687" w:rsidRDefault="00863687">
      <w:pPr>
        <w:spacing w:line="240" w:lineRule="auto"/>
      </w:pPr>
      <w:r>
        <w:separator/>
      </w:r>
    </w:p>
  </w:endnote>
  <w:endnote w:type="continuationSeparator" w:id="0">
    <w:p w:rsidR="00863687" w:rsidRDefault="008636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687" w:rsidRDefault="00863687">
      <w:pPr>
        <w:spacing w:after="0"/>
      </w:pPr>
      <w:r>
        <w:separator/>
      </w:r>
    </w:p>
  </w:footnote>
  <w:footnote w:type="continuationSeparator" w:id="0">
    <w:p w:rsidR="00863687" w:rsidRDefault="0086368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7A4C"/>
    <w:multiLevelType w:val="hybridMultilevel"/>
    <w:tmpl w:val="630AD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D5036"/>
    <w:multiLevelType w:val="hybridMultilevel"/>
    <w:tmpl w:val="C186E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843FD"/>
    <w:multiLevelType w:val="hybridMultilevel"/>
    <w:tmpl w:val="E424E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45B1A"/>
    <w:multiLevelType w:val="hybridMultilevel"/>
    <w:tmpl w:val="3632A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71F92"/>
    <w:multiLevelType w:val="hybridMultilevel"/>
    <w:tmpl w:val="C5D27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12255"/>
    <w:multiLevelType w:val="hybridMultilevel"/>
    <w:tmpl w:val="A9D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93B28"/>
    <w:multiLevelType w:val="hybridMultilevel"/>
    <w:tmpl w:val="3482B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C02A0"/>
    <w:multiLevelType w:val="hybridMultilevel"/>
    <w:tmpl w:val="A01CB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9750FD"/>
    <w:multiLevelType w:val="hybridMultilevel"/>
    <w:tmpl w:val="E424E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D36AE0"/>
    <w:multiLevelType w:val="hybridMultilevel"/>
    <w:tmpl w:val="DECA7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B92536"/>
    <w:multiLevelType w:val="hybridMultilevel"/>
    <w:tmpl w:val="7A626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4A48AD"/>
    <w:multiLevelType w:val="hybridMultilevel"/>
    <w:tmpl w:val="C186E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4127A0"/>
    <w:multiLevelType w:val="hybridMultilevel"/>
    <w:tmpl w:val="3632A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5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12"/>
  </w:num>
  <w:num w:numId="10">
    <w:abstractNumId w:val="0"/>
  </w:num>
  <w:num w:numId="11">
    <w:abstractNumId w:val="1"/>
  </w:num>
  <w:num w:numId="12">
    <w:abstractNumId w:val="11"/>
  </w:num>
  <w:num w:numId="13">
    <w:abstractNumId w:val="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F13"/>
    <w:rsid w:val="00020EF6"/>
    <w:rsid w:val="00023D27"/>
    <w:rsid w:val="0002618B"/>
    <w:rsid w:val="000349D4"/>
    <w:rsid w:val="00043A6D"/>
    <w:rsid w:val="000442AC"/>
    <w:rsid w:val="00050624"/>
    <w:rsid w:val="0005348F"/>
    <w:rsid w:val="000822F8"/>
    <w:rsid w:val="000831A7"/>
    <w:rsid w:val="000857E5"/>
    <w:rsid w:val="000D2023"/>
    <w:rsid w:val="000D270F"/>
    <w:rsid w:val="000E1907"/>
    <w:rsid w:val="00103FD7"/>
    <w:rsid w:val="001441A0"/>
    <w:rsid w:val="001560C1"/>
    <w:rsid w:val="0018612A"/>
    <w:rsid w:val="001A1649"/>
    <w:rsid w:val="001B2349"/>
    <w:rsid w:val="001C4C7F"/>
    <w:rsid w:val="001D0E17"/>
    <w:rsid w:val="001D5C60"/>
    <w:rsid w:val="001E48FF"/>
    <w:rsid w:val="00211D27"/>
    <w:rsid w:val="00213D67"/>
    <w:rsid w:val="00221020"/>
    <w:rsid w:val="00241188"/>
    <w:rsid w:val="002661E9"/>
    <w:rsid w:val="002714C3"/>
    <w:rsid w:val="0029705A"/>
    <w:rsid w:val="002B5B91"/>
    <w:rsid w:val="002C62D9"/>
    <w:rsid w:val="002D7C68"/>
    <w:rsid w:val="002E655F"/>
    <w:rsid w:val="0032164E"/>
    <w:rsid w:val="00332F61"/>
    <w:rsid w:val="00347441"/>
    <w:rsid w:val="003A30FF"/>
    <w:rsid w:val="003C1112"/>
    <w:rsid w:val="003E1F23"/>
    <w:rsid w:val="00422C0C"/>
    <w:rsid w:val="00445AD6"/>
    <w:rsid w:val="004708C1"/>
    <w:rsid w:val="00485CAB"/>
    <w:rsid w:val="004A6277"/>
    <w:rsid w:val="004C215F"/>
    <w:rsid w:val="004D20F9"/>
    <w:rsid w:val="004E1243"/>
    <w:rsid w:val="004E6B7A"/>
    <w:rsid w:val="004F3EBF"/>
    <w:rsid w:val="004F41D9"/>
    <w:rsid w:val="00511240"/>
    <w:rsid w:val="00514EBC"/>
    <w:rsid w:val="00531426"/>
    <w:rsid w:val="00537055"/>
    <w:rsid w:val="0054167F"/>
    <w:rsid w:val="00575F13"/>
    <w:rsid w:val="0059021E"/>
    <w:rsid w:val="005A5BA8"/>
    <w:rsid w:val="005A7363"/>
    <w:rsid w:val="005B3039"/>
    <w:rsid w:val="005C275B"/>
    <w:rsid w:val="005C5EB6"/>
    <w:rsid w:val="00602161"/>
    <w:rsid w:val="00602702"/>
    <w:rsid w:val="006843EC"/>
    <w:rsid w:val="00685937"/>
    <w:rsid w:val="00691775"/>
    <w:rsid w:val="0069557D"/>
    <w:rsid w:val="006A2E05"/>
    <w:rsid w:val="006E0868"/>
    <w:rsid w:val="006E1850"/>
    <w:rsid w:val="00714A9C"/>
    <w:rsid w:val="007255B8"/>
    <w:rsid w:val="00730D88"/>
    <w:rsid w:val="0075185C"/>
    <w:rsid w:val="0075750C"/>
    <w:rsid w:val="00784988"/>
    <w:rsid w:val="00794CF1"/>
    <w:rsid w:val="007A608D"/>
    <w:rsid w:val="007A795C"/>
    <w:rsid w:val="007F23CC"/>
    <w:rsid w:val="00814DFF"/>
    <w:rsid w:val="008229AF"/>
    <w:rsid w:val="00827615"/>
    <w:rsid w:val="00863687"/>
    <w:rsid w:val="00866493"/>
    <w:rsid w:val="008A15FC"/>
    <w:rsid w:val="008A23AE"/>
    <w:rsid w:val="008A45B7"/>
    <w:rsid w:val="008B4CED"/>
    <w:rsid w:val="008D3EF6"/>
    <w:rsid w:val="008E1DE1"/>
    <w:rsid w:val="008F54E2"/>
    <w:rsid w:val="009003C2"/>
    <w:rsid w:val="00911702"/>
    <w:rsid w:val="00911A51"/>
    <w:rsid w:val="0092100B"/>
    <w:rsid w:val="00926D42"/>
    <w:rsid w:val="009379D9"/>
    <w:rsid w:val="00943FA3"/>
    <w:rsid w:val="00961A44"/>
    <w:rsid w:val="00983248"/>
    <w:rsid w:val="00990F94"/>
    <w:rsid w:val="00997FBB"/>
    <w:rsid w:val="009A71AD"/>
    <w:rsid w:val="009D39E1"/>
    <w:rsid w:val="00A053CC"/>
    <w:rsid w:val="00A05DFB"/>
    <w:rsid w:val="00A27D96"/>
    <w:rsid w:val="00A30AD4"/>
    <w:rsid w:val="00A34507"/>
    <w:rsid w:val="00A65BFA"/>
    <w:rsid w:val="00A86308"/>
    <w:rsid w:val="00AD4F86"/>
    <w:rsid w:val="00AE0C54"/>
    <w:rsid w:val="00AF306B"/>
    <w:rsid w:val="00B06B65"/>
    <w:rsid w:val="00B15BF0"/>
    <w:rsid w:val="00B24688"/>
    <w:rsid w:val="00B429CB"/>
    <w:rsid w:val="00B50616"/>
    <w:rsid w:val="00BB3B1C"/>
    <w:rsid w:val="00BC4DEE"/>
    <w:rsid w:val="00BD7A22"/>
    <w:rsid w:val="00BF4109"/>
    <w:rsid w:val="00C1121C"/>
    <w:rsid w:val="00C4608F"/>
    <w:rsid w:val="00C67B16"/>
    <w:rsid w:val="00C820C4"/>
    <w:rsid w:val="00CA6F62"/>
    <w:rsid w:val="00CD22C2"/>
    <w:rsid w:val="00CD28C2"/>
    <w:rsid w:val="00CD2B10"/>
    <w:rsid w:val="00CE69FD"/>
    <w:rsid w:val="00CF7CC0"/>
    <w:rsid w:val="00D0333E"/>
    <w:rsid w:val="00D74B4C"/>
    <w:rsid w:val="00D85111"/>
    <w:rsid w:val="00D94E30"/>
    <w:rsid w:val="00D979B2"/>
    <w:rsid w:val="00DD262C"/>
    <w:rsid w:val="00DD4379"/>
    <w:rsid w:val="00DE21F8"/>
    <w:rsid w:val="00DE6E6E"/>
    <w:rsid w:val="00E46724"/>
    <w:rsid w:val="00E500DE"/>
    <w:rsid w:val="00E507B2"/>
    <w:rsid w:val="00E512AD"/>
    <w:rsid w:val="00E52A93"/>
    <w:rsid w:val="00E7160E"/>
    <w:rsid w:val="00E74D24"/>
    <w:rsid w:val="00E83CB4"/>
    <w:rsid w:val="00E9435A"/>
    <w:rsid w:val="00EB199B"/>
    <w:rsid w:val="00EB71B4"/>
    <w:rsid w:val="00EC68D8"/>
    <w:rsid w:val="00ED4769"/>
    <w:rsid w:val="00F12A86"/>
    <w:rsid w:val="00F5399B"/>
    <w:rsid w:val="00F54BE7"/>
    <w:rsid w:val="00F67741"/>
    <w:rsid w:val="00F70EEE"/>
    <w:rsid w:val="00F84908"/>
    <w:rsid w:val="05EE08B2"/>
    <w:rsid w:val="106502A3"/>
    <w:rsid w:val="1FC76137"/>
    <w:rsid w:val="230076ED"/>
    <w:rsid w:val="28275505"/>
    <w:rsid w:val="328B2B24"/>
    <w:rsid w:val="410E358F"/>
    <w:rsid w:val="47673167"/>
    <w:rsid w:val="4D7838A7"/>
    <w:rsid w:val="4E206A59"/>
    <w:rsid w:val="50DD2BE7"/>
    <w:rsid w:val="57BD7BEB"/>
    <w:rsid w:val="5A0E4366"/>
    <w:rsid w:val="63290C51"/>
    <w:rsid w:val="6CFA4986"/>
    <w:rsid w:val="72382CB6"/>
    <w:rsid w:val="7AA30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12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186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rsid w:val="001861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18612A"/>
    <w:rPr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18612A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18612A"/>
    <w:pPr>
      <w:ind w:left="720"/>
      <w:contextualSpacing/>
    </w:pPr>
  </w:style>
  <w:style w:type="character" w:customStyle="1" w:styleId="fontstyle01">
    <w:name w:val="fontstyle01"/>
    <w:basedOn w:val="a0"/>
    <w:qFormat/>
    <w:rsid w:val="0018612A"/>
    <w:rPr>
      <w:rFonts w:ascii="Times New Roman" w:hAnsi="Times New Roman" w:cs="Times New Roman" w:hint="default"/>
      <w:b/>
      <w:bCs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04F3B-F623-49F2-863F-CE2EBAB0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71</cp:revision>
  <cp:lastPrinted>2025-12-20T04:05:00Z</cp:lastPrinted>
  <dcterms:created xsi:type="dcterms:W3CDTF">2024-04-05T20:07:00Z</dcterms:created>
  <dcterms:modified xsi:type="dcterms:W3CDTF">2026-05-19T07:18:00Z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9C2E9AF1F018417A8E6A54B19E75FD19_12</vt:lpwstr>
  </property>
</Properties>
</file>