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B00CA" w14:textId="0AD25ACD" w:rsidR="00F12C76" w:rsidRDefault="00F12C76" w:rsidP="00B95D11"/>
    <w:p w14:paraId="4FE598C4" w14:textId="77777777" w:rsidR="003B1797" w:rsidRDefault="003B1797" w:rsidP="00B95D11"/>
    <w:p w14:paraId="5DEBE85B" w14:textId="77777777" w:rsidR="00896947" w:rsidRPr="00896947" w:rsidRDefault="00896947" w:rsidP="00896947">
      <w:pPr>
        <w:shd w:val="clear" w:color="auto" w:fill="FFFFFF"/>
        <w:spacing w:after="0"/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ru-RU"/>
          <w14:ligatures w14:val="none"/>
        </w:rPr>
      </w:pPr>
      <w:hyperlink r:id="rId4" w:tgtFrame="_blank" w:history="1">
        <w:r w:rsidRPr="00896947">
          <w:rPr>
            <w:rFonts w:ascii="Arial" w:eastAsia="Times New Roman" w:hAnsi="Arial" w:cs="Arial"/>
            <w:color w:val="FFFFFF"/>
            <w:kern w:val="0"/>
            <w:sz w:val="18"/>
            <w:szCs w:val="18"/>
            <w:u w:val="single"/>
            <w:bdr w:val="single" w:sz="6" w:space="5" w:color="509FE4" w:frame="1"/>
            <w:shd w:val="clear" w:color="auto" w:fill="5AADF5"/>
            <w:lang w:eastAsia="ru-RU"/>
            <w14:ligatures w14:val="none"/>
          </w:rPr>
          <w:t> Хит листы (все) HTML</w:t>
        </w:r>
      </w:hyperlink>
      <w:r w:rsidRPr="00896947"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ru-RU"/>
          <w14:ligatures w14:val="none"/>
        </w:rPr>
        <w:t> </w:t>
      </w:r>
      <w:hyperlink r:id="rId5" w:tgtFrame="_blank" w:history="1">
        <w:r w:rsidRPr="00896947">
          <w:rPr>
            <w:rFonts w:ascii="Arial" w:eastAsia="Times New Roman" w:hAnsi="Arial" w:cs="Arial"/>
            <w:color w:val="FFFFFF"/>
            <w:kern w:val="0"/>
            <w:sz w:val="18"/>
            <w:szCs w:val="18"/>
            <w:u w:val="single"/>
            <w:bdr w:val="single" w:sz="6" w:space="5" w:color="509FE4" w:frame="1"/>
            <w:shd w:val="clear" w:color="auto" w:fill="5AADF5"/>
            <w:lang w:eastAsia="ru-RU"/>
            <w14:ligatures w14:val="none"/>
          </w:rPr>
          <w:t> Хит листы любители HTML</w:t>
        </w:r>
      </w:hyperlink>
      <w:r w:rsidRPr="00896947"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ru-RU"/>
          <w14:ligatures w14:val="none"/>
        </w:rPr>
        <w:t> </w:t>
      </w:r>
      <w:hyperlink r:id="rId6" w:tgtFrame="_blank" w:history="1">
        <w:r w:rsidRPr="00896947">
          <w:rPr>
            <w:rFonts w:ascii="Arial" w:eastAsia="Times New Roman" w:hAnsi="Arial" w:cs="Arial"/>
            <w:color w:val="FFFFFF"/>
            <w:kern w:val="0"/>
            <w:sz w:val="18"/>
            <w:szCs w:val="18"/>
            <w:u w:val="single"/>
            <w:bdr w:val="single" w:sz="6" w:space="5" w:color="509FE4" w:frame="1"/>
            <w:shd w:val="clear" w:color="auto" w:fill="5AADF5"/>
            <w:lang w:eastAsia="ru-RU"/>
            <w14:ligatures w14:val="none"/>
          </w:rPr>
          <w:t> Хит листы профессионалы HTML</w:t>
        </w:r>
      </w:hyperlink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"/>
        <w:gridCol w:w="469"/>
        <w:gridCol w:w="8173"/>
      </w:tblGrid>
      <w:tr w:rsidR="00896947" w:rsidRPr="00896947" w14:paraId="5898428B" w14:textId="77777777">
        <w:trPr>
          <w:tblHeader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E3DDBFA" w14:textId="77777777" w:rsidR="00896947" w:rsidRPr="00896947" w:rsidRDefault="00896947" w:rsidP="00896947">
            <w:pPr>
              <w:spacing w:after="300"/>
              <w:jc w:val="center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Время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62CD564" w14:textId="77777777" w:rsidR="00896947" w:rsidRPr="00896947" w:rsidRDefault="00896947" w:rsidP="00896947">
            <w:pPr>
              <w:spacing w:after="300"/>
              <w:jc w:val="center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Хит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10359C8" w14:textId="77777777" w:rsidR="00896947" w:rsidRPr="00896947" w:rsidRDefault="00896947" w:rsidP="00896947">
            <w:pPr>
              <w:spacing w:after="300"/>
              <w:jc w:val="center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Название</w:t>
            </w:r>
          </w:p>
        </w:tc>
      </w:tr>
      <w:tr w:rsidR="00896947" w:rsidRPr="00896947" w14:paraId="2E80A51F" w14:textId="77777777">
        <w:tc>
          <w:tcPr>
            <w:tcW w:w="0" w:type="auto"/>
            <w:gridSpan w:val="3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43DB61F" w14:textId="77777777" w:rsidR="00896947" w:rsidRPr="00896947" w:rsidRDefault="00896947" w:rsidP="00896947">
            <w:pPr>
              <w:spacing w:after="30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21 марта, 2026</w:t>
            </w:r>
          </w:p>
        </w:tc>
      </w:tr>
      <w:tr w:rsidR="00896947" w:rsidRPr="00896947" w14:paraId="3C040B68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84B5248" w14:textId="77777777" w:rsidR="00896947" w:rsidRPr="00896947" w:rsidRDefault="00896947" w:rsidP="00896947">
            <w:pPr>
              <w:spacing w:after="30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13:00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CA05A97" w14:textId="77777777" w:rsidR="00896947" w:rsidRPr="00896947" w:rsidRDefault="00896947" w:rsidP="00896947">
            <w:pPr>
              <w:spacing w:after="30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EC022CE" w14:textId="77777777" w:rsidR="00896947" w:rsidRPr="00896947" w:rsidRDefault="00896947" w:rsidP="00896947">
            <w:pPr>
              <w:spacing w:after="30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Регистрация участников</w:t>
            </w:r>
          </w:p>
        </w:tc>
      </w:tr>
      <w:tr w:rsidR="00896947" w:rsidRPr="00896947" w14:paraId="2459A526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2367511" w14:textId="77777777" w:rsidR="00896947" w:rsidRPr="00896947" w:rsidRDefault="00896947" w:rsidP="00896947">
            <w:pPr>
              <w:spacing w:after="30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14:00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E35D04F" w14:textId="77777777" w:rsidR="00896947" w:rsidRPr="00896947" w:rsidRDefault="00896947" w:rsidP="00896947">
            <w:pPr>
              <w:spacing w:after="30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1855D4F" w14:textId="77777777" w:rsidR="00896947" w:rsidRPr="00896947" w:rsidRDefault="00896947" w:rsidP="00896947">
            <w:pPr>
              <w:spacing w:after="30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КАТЕГОРИИ ДЛЯ НАЧИНАЮЩИХ УЧАСТНИКОВ, DEBUT,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Tango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Pista</w:t>
            </w:r>
            <w:proofErr w:type="spellEnd"/>
          </w:p>
        </w:tc>
      </w:tr>
      <w:tr w:rsidR="00896947" w:rsidRPr="00896947" w14:paraId="05632B33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E21699D" w14:textId="77777777" w:rsidR="00896947" w:rsidRPr="00896947" w:rsidRDefault="00896947" w:rsidP="00896947">
            <w:pPr>
              <w:spacing w:after="30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2DD7877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2227B873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87CFF5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E5BDBAC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5073FC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Модебадзе</w:t>
            </w:r>
            <w:proofErr w:type="spellEnd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Юрий, Рогачева Наталья</w:t>
            </w:r>
          </w:p>
        </w:tc>
      </w:tr>
      <w:tr w:rsidR="00896947" w:rsidRPr="00896947" w14:paraId="67B00FA1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8DBDBD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58E56B8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0A1BBD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Лаврентьева Екатерина, Крупский Андрей</w:t>
            </w:r>
          </w:p>
        </w:tc>
      </w:tr>
      <w:tr w:rsidR="00896947" w:rsidRPr="00896947" w14:paraId="71CB5697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8547C3C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14:08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C2F077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[2]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33DB81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КАТЕГОРИИ ДЛЯ НАЧИНАЮЩИХ УЧАСТНИКОВ, BEGINNER до 2 лет,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Tango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Pista</w:t>
            </w:r>
            <w:proofErr w:type="spellEnd"/>
          </w:p>
        </w:tc>
      </w:tr>
      <w:tr w:rsidR="00896947" w:rsidRPr="00896947" w14:paraId="6220AC5A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0C5C6B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E64F53A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54DD8DB2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A80E35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D9D8679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F3CA6F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Модебадзе</w:t>
            </w:r>
            <w:proofErr w:type="spellEnd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Юрий, Рогачева Наталья</w:t>
            </w:r>
          </w:p>
        </w:tc>
      </w:tr>
      <w:tr w:rsidR="00896947" w:rsidRPr="00896947" w14:paraId="2AB1086C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291C23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CD404E1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CCC0A3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Лаврентьева Екатерина, Крупский Андрей</w:t>
            </w:r>
          </w:p>
        </w:tc>
      </w:tr>
      <w:tr w:rsidR="00896947" w:rsidRPr="00896947" w14:paraId="11B2034C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49CD74C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FFC640F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097916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Ремезова Наталия, Давлетшин Дамир</w:t>
            </w:r>
          </w:p>
        </w:tc>
      </w:tr>
      <w:tr w:rsidR="00896947" w:rsidRPr="00896947" w14:paraId="47482AA8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5353D2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14:16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67799AC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[3]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54F1E40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КАТЕГОРИИ ДЛЯ НАЧИНАЮЩИХ УЧАСТНИКОВ, BEGINNER до 2 лет,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Vals</w:t>
            </w:r>
            <w:proofErr w:type="spellEnd"/>
          </w:p>
        </w:tc>
      </w:tr>
      <w:tr w:rsidR="00896947" w:rsidRPr="00896947" w14:paraId="76D01ECE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6994BB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1FA9FC5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3D7CAFAD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93AC7AA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F0A7DED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08DDDA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Ремезова Наталия, Давлетшин Дамир</w:t>
            </w:r>
          </w:p>
        </w:tc>
      </w:tr>
      <w:tr w:rsidR="00896947" w:rsidRPr="00896947" w14:paraId="36E171B7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36C442E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14:24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B808BBA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[4]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D7D3184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КАТЕГОРИИ TANGO-BARRE, BARRE SOLO OPEN Официальная категория</w:t>
            </w:r>
          </w:p>
        </w:tc>
      </w:tr>
      <w:tr w:rsidR="00896947" w:rsidRPr="00896947" w14:paraId="6B5455D2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1D44E6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8CF8AFF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*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D143579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96947" w:rsidRPr="00896947" w14:paraId="69E9027D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D6D4497" w14:textId="77777777" w:rsidR="00896947" w:rsidRPr="00896947" w:rsidRDefault="00896947" w:rsidP="00896947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3ED0C88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8066F4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Чайка Анна</w:t>
            </w:r>
          </w:p>
        </w:tc>
      </w:tr>
      <w:tr w:rsidR="00896947" w:rsidRPr="00896947" w14:paraId="2170F133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B11589E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14:32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3816BC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[5]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70FBA7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КАТЕГОРИИ</w:t>
            </w: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TANGO-BARRE, BARRE SOLO OPEN </w:t>
            </w: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Импровизация</w:t>
            </w:r>
          </w:p>
        </w:tc>
      </w:tr>
      <w:tr w:rsidR="00896947" w:rsidRPr="00896947" w14:paraId="364998CE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4E1EB14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A03FE8F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мелодии в заходе до 4 участников.</w:t>
            </w:r>
          </w:p>
        </w:tc>
      </w:tr>
      <w:tr w:rsidR="00896947" w:rsidRPr="00896947" w14:paraId="670901DA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077DD0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167D067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*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6B2DE5B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96947" w:rsidRPr="00896947" w14:paraId="608154BE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F98FC42" w14:textId="77777777" w:rsidR="00896947" w:rsidRPr="00896947" w:rsidRDefault="00896947" w:rsidP="00896947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B1257AE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9BA70AC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Чайка Анна</w:t>
            </w:r>
          </w:p>
        </w:tc>
      </w:tr>
      <w:tr w:rsidR="00896947" w:rsidRPr="00896947" w14:paraId="7429EA3A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C9CEA3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14:40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AD14C9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[6]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A742130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КУБОК ПО МУЗЫКАЛЬНОСТИ ОРКЕСТРОВ,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Carlos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Sarli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Orquestra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Официальная категория</w:t>
            </w:r>
          </w:p>
        </w:tc>
      </w:tr>
      <w:tr w:rsidR="00896947" w:rsidRPr="00896947" w14:paraId="6D751B8C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70BB154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69E9989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 полные мелодии</w:t>
            </w:r>
          </w:p>
        </w:tc>
      </w:tr>
      <w:tr w:rsidR="00896947" w:rsidRPr="00896947" w14:paraId="7F8F92DC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0AEB09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8B94589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6AD407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Кручинина Елена, Титов Евгений</w:t>
            </w:r>
          </w:p>
        </w:tc>
      </w:tr>
      <w:tr w:rsidR="00896947" w:rsidRPr="00896947" w14:paraId="7AE4C704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201FC8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140C0FF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C38D234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Касаткина Валерия, Бобков Валентин</w:t>
            </w:r>
          </w:p>
        </w:tc>
      </w:tr>
      <w:tr w:rsidR="00896947" w:rsidRPr="00896947" w14:paraId="152A90CD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5B3D22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14:50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E91D2A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[7]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B4AF1C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КУБОК ПО МУЗЫКАЛЬНОСТИ ОРКЕСТРОВ,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Osvaldo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Pugliese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Orquestra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Официальная категория</w:t>
            </w:r>
          </w:p>
        </w:tc>
      </w:tr>
      <w:tr w:rsidR="00896947" w:rsidRPr="00896947" w14:paraId="7E6F767F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D01C7B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85776A5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 полные мелодии</w:t>
            </w:r>
          </w:p>
        </w:tc>
      </w:tr>
      <w:tr w:rsidR="00896947" w:rsidRPr="00896947" w14:paraId="1CF3151E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521EF2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1E19A17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6E1512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Кручинина Елена, Титов Евгений</w:t>
            </w:r>
          </w:p>
        </w:tc>
      </w:tr>
      <w:tr w:rsidR="00896947" w:rsidRPr="00896947" w14:paraId="3A9B60A0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47DF27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ECBC5E0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A730BE0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Мельчук Елена, </w:t>
            </w:r>
            <w:proofErr w:type="spellStart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Козадёров</w:t>
            </w:r>
            <w:proofErr w:type="spellEnd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Сергей</w:t>
            </w:r>
          </w:p>
        </w:tc>
      </w:tr>
      <w:tr w:rsidR="00896947" w:rsidRPr="00896947" w14:paraId="3AE9573D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5D6A234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6199B0D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F5E2CC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Касаткина Валерия, Бобков Валентин</w:t>
            </w:r>
          </w:p>
        </w:tc>
      </w:tr>
      <w:tr w:rsidR="00896947" w:rsidRPr="00896947" w14:paraId="1B7955CD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4C4A3CA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6CC540D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7C13E2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Доценко Юлия, Солдатов Павел</w:t>
            </w:r>
          </w:p>
        </w:tc>
      </w:tr>
      <w:tr w:rsidR="00896947" w:rsidRPr="00896947" w14:paraId="4218FF68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8DD5CD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15:00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F3F3C8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8020F7D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НАГРАЖДЕНИЕ</w:t>
            </w:r>
          </w:p>
        </w:tc>
      </w:tr>
      <w:tr w:rsidR="00896947" w:rsidRPr="00896947" w14:paraId="42F28568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40B202E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15:10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9DE780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6AF6CEC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Перерыв</w:t>
            </w:r>
          </w:p>
        </w:tc>
      </w:tr>
      <w:tr w:rsidR="00896947" w:rsidRPr="00896947" w14:paraId="057958BD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CF4C15E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15:40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4AB242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[8]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4964F9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ОБЩИЕ КАТЕГОРИИ, Танго для танцпола (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Tango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Pista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),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Beginner</w:t>
            </w:r>
            <w:proofErr w:type="spellEnd"/>
          </w:p>
        </w:tc>
      </w:tr>
      <w:tr w:rsidR="00896947" w:rsidRPr="00896947" w14:paraId="41A58951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B4DF33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877A945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6F46B31C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691CCA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2660A67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FA9C71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Дубовская Ольга, Лех Евгений</w:t>
            </w:r>
          </w:p>
        </w:tc>
      </w:tr>
      <w:tr w:rsidR="00896947" w:rsidRPr="00896947" w14:paraId="02E7D115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652348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AB5121B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F84561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Кручинина Елена, Титов Евгений</w:t>
            </w:r>
          </w:p>
        </w:tc>
      </w:tr>
      <w:tr w:rsidR="00896947" w:rsidRPr="00896947" w14:paraId="390492E3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24CB77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42844B4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7E0756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Мельчук Елена, </w:t>
            </w:r>
            <w:proofErr w:type="spellStart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Козадёров</w:t>
            </w:r>
            <w:proofErr w:type="spellEnd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Сергей</w:t>
            </w:r>
          </w:p>
        </w:tc>
      </w:tr>
      <w:tr w:rsidR="00896947" w:rsidRPr="00896947" w14:paraId="119606B6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F83D73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FE4677E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863393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Лаврентьева Екатерина, Крупский Андрей</w:t>
            </w:r>
          </w:p>
        </w:tc>
      </w:tr>
      <w:tr w:rsidR="00896947" w:rsidRPr="00896947" w14:paraId="6A35F8CB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38C3BF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5E5A0B6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5535D7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Ремезова Наталия, Давлетшин Дамир</w:t>
            </w:r>
          </w:p>
        </w:tc>
      </w:tr>
      <w:tr w:rsidR="00896947" w:rsidRPr="00896947" w14:paraId="0FEFE755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3967E0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15:40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F6DBD2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[8]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FFEE04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ОБЩИЕ КАТЕГОРИИ, Танго для танцпола (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Tango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Pista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),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Intermediate</w:t>
            </w:r>
            <w:proofErr w:type="spellEnd"/>
          </w:p>
        </w:tc>
      </w:tr>
      <w:tr w:rsidR="00896947" w:rsidRPr="00896947" w14:paraId="36930EC7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18A56F0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335EB5D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4A73E717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2AAABEA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8921A68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80BDEED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Панкова Анна, Лукьяненков Артем</w:t>
            </w:r>
          </w:p>
        </w:tc>
      </w:tr>
      <w:tr w:rsidR="00896947" w:rsidRPr="00896947" w14:paraId="14BD3093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B7531A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15:48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9FE946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[9]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690313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ОБЩИЕ КАТЕГОРИИ, Танго для танцпола (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Tango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Pista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) Официальная категория</w:t>
            </w:r>
          </w:p>
        </w:tc>
      </w:tr>
      <w:tr w:rsidR="00896947" w:rsidRPr="00896947" w14:paraId="24A5547B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8FD3B5D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5DB2EF5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48200A12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5A6C69A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A1DEC92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90962CD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Касаткина Валерия, Бобков Валентин</w:t>
            </w:r>
          </w:p>
        </w:tc>
      </w:tr>
      <w:tr w:rsidR="00896947" w:rsidRPr="00896947" w14:paraId="514C3474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02F25D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BCB5FA6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4216C80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Доценко Юлия, Солдатов Павел</w:t>
            </w:r>
          </w:p>
        </w:tc>
      </w:tr>
      <w:tr w:rsidR="00896947" w:rsidRPr="00896947" w14:paraId="1047A05F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3852AB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15:56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6C3BF5C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[10]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E911E64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ОБЩИЕ</w:t>
            </w: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КАТЕГОРИИ</w:t>
            </w: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, Tango Vals, Beginner</w:t>
            </w:r>
          </w:p>
        </w:tc>
      </w:tr>
      <w:tr w:rsidR="00896947" w:rsidRPr="00896947" w14:paraId="066E4538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6E01F4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F1C9432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06F897AC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F621CF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1FEA666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142490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Дубовская Ольга, Лех Евгений</w:t>
            </w:r>
          </w:p>
        </w:tc>
      </w:tr>
      <w:tr w:rsidR="00896947" w:rsidRPr="00896947" w14:paraId="536DC908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9DF4AD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647247F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25008C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Ремезова Наталия, Давлетшин Дамир</w:t>
            </w:r>
          </w:p>
        </w:tc>
      </w:tr>
      <w:tr w:rsidR="00896947" w:rsidRPr="00896947" w14:paraId="1EA6DB67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5C612B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15:56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AC9136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[10]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EF957B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ОБЩИЕ</w:t>
            </w: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КАТЕГОРИИ</w:t>
            </w: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, Tango Vals, Intermediate</w:t>
            </w:r>
          </w:p>
        </w:tc>
      </w:tr>
      <w:tr w:rsidR="00896947" w:rsidRPr="00896947" w14:paraId="5980F22F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23BC2A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9A852E5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72D6C887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2D7E17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EF2989B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BD5597C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Панкова Анна, Лукьяненков Артем</w:t>
            </w:r>
          </w:p>
        </w:tc>
      </w:tr>
      <w:tr w:rsidR="00896947" w:rsidRPr="00896947" w14:paraId="0CE172FF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4D7E53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15:56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980764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[10]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0461D5E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ОБЩИЕ КАТЕГОРИИ, Танго Вальс (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Tango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Vals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) Open</w:t>
            </w:r>
          </w:p>
        </w:tc>
      </w:tr>
      <w:tr w:rsidR="00896947" w:rsidRPr="00896947" w14:paraId="49C83052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0055DEE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8F13D44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0B5F2351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FF292B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7F3DAB6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11A5C9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Касаткина Валерия, Бобков Валентин</w:t>
            </w:r>
          </w:p>
        </w:tc>
      </w:tr>
      <w:tr w:rsidR="00896947" w:rsidRPr="00896947" w14:paraId="6928DD89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BDA83B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16:06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8FBBA2D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[11]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C22411E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ОБЩИЕ КАТЕГОРИИ,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Tango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Multi-Style Open (Танго-Танго-вальс-Милонга),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Beginner</w:t>
            </w:r>
            <w:proofErr w:type="spellEnd"/>
          </w:p>
        </w:tc>
      </w:tr>
      <w:tr w:rsidR="00896947" w:rsidRPr="00896947" w14:paraId="21737ECD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FC7AF1A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A956C96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 полные мелодии</w:t>
            </w:r>
          </w:p>
        </w:tc>
      </w:tr>
      <w:tr w:rsidR="00896947" w:rsidRPr="00896947" w14:paraId="0CDA7AE7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6D43CD0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72DD632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47F25D0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Дубовская Ольга, Лех Евгений</w:t>
            </w:r>
          </w:p>
        </w:tc>
      </w:tr>
      <w:tr w:rsidR="00896947" w:rsidRPr="00896947" w14:paraId="3A64E3EE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4A9975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91F602F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3B9CFC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Мельчук Елена, </w:t>
            </w:r>
            <w:proofErr w:type="spellStart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Козадёров</w:t>
            </w:r>
            <w:proofErr w:type="spellEnd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Сергей</w:t>
            </w:r>
          </w:p>
        </w:tc>
      </w:tr>
      <w:tr w:rsidR="00896947" w:rsidRPr="00896947" w14:paraId="33374F46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B88E4D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DBF3171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AD89E2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Ремезова Наталия, Давлетшин Дамир</w:t>
            </w:r>
          </w:p>
        </w:tc>
      </w:tr>
      <w:tr w:rsidR="00896947" w:rsidRPr="00896947" w14:paraId="56E0A888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BE910DC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16:06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738BF5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[11]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711F49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ОБЩИЕ КАТЕГОРИИ,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Tango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Multi-Style Open (Танго-Танго-вальс-Милонга),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Intermediate</w:t>
            </w:r>
            <w:proofErr w:type="spellEnd"/>
          </w:p>
        </w:tc>
      </w:tr>
      <w:tr w:rsidR="00896947" w:rsidRPr="00896947" w14:paraId="3C29D551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3AE504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14AC30E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 полные мелодии</w:t>
            </w:r>
          </w:p>
        </w:tc>
      </w:tr>
      <w:tr w:rsidR="00896947" w:rsidRPr="00896947" w14:paraId="6A506445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BE9471D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F59F057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865F40D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Панкова Анна, Лукьяненков Артем</w:t>
            </w:r>
          </w:p>
        </w:tc>
      </w:tr>
      <w:tr w:rsidR="00896947" w:rsidRPr="00896947" w14:paraId="64402BBE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923AB3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16:16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86B67DE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[12]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B7C8D2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ОБЩИЕ КАТЕГОРИИ,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Milonga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Open</w:t>
            </w:r>
          </w:p>
        </w:tc>
      </w:tr>
      <w:tr w:rsidR="00896947" w:rsidRPr="00896947" w14:paraId="273B11D5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CDB0DAA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AA7ECFA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749BB021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027D82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39BCD06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B1520E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Панкова Анна, Лукьяненков Артем</w:t>
            </w:r>
          </w:p>
        </w:tc>
      </w:tr>
      <w:tr w:rsidR="00896947" w:rsidRPr="00896947" w14:paraId="49EDACA6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3C0D20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16:24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7455F7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[13]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B6CD9D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ОБЩИЕ КАТЕГОРИИ,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Tango-Nuevo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Open</w:t>
            </w:r>
          </w:p>
        </w:tc>
      </w:tr>
      <w:tr w:rsidR="00896947" w:rsidRPr="00896947" w14:paraId="3E107A77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E05484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BB29BD0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70765783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937037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E8CDD12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D09EA8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Мазяева</w:t>
            </w:r>
            <w:proofErr w:type="spellEnd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Ника, </w:t>
            </w:r>
            <w:proofErr w:type="spellStart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Мазяев</w:t>
            </w:r>
            <w:proofErr w:type="spellEnd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Сергей</w:t>
            </w:r>
          </w:p>
        </w:tc>
      </w:tr>
      <w:tr w:rsidR="00896947" w:rsidRPr="00896947" w14:paraId="385E46CB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708381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16:32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15BF190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[14]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F4F182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ОБЩИЕ КАТЕГОРИИ,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Milonguero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Solo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Lady</w:t>
            </w:r>
            <w:proofErr w:type="spellEnd"/>
          </w:p>
        </w:tc>
      </w:tr>
      <w:tr w:rsidR="00896947" w:rsidRPr="00896947" w14:paraId="1C619E57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3CE9D2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870D9D4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2 мелодии, смена партеров каждые 60 секунд.</w:t>
            </w:r>
          </w:p>
        </w:tc>
      </w:tr>
      <w:tr w:rsidR="00896947" w:rsidRPr="00896947" w14:paraId="2736A41E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804410D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6407A93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*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2AB0DA0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96947" w:rsidRPr="00896947" w14:paraId="591E7A1D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642E970" w14:textId="77777777" w:rsidR="00896947" w:rsidRPr="00896947" w:rsidRDefault="00896947" w:rsidP="00896947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0026607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710C33A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Мельчук Елена</w:t>
            </w:r>
          </w:p>
        </w:tc>
      </w:tr>
      <w:tr w:rsidR="00896947" w:rsidRPr="00896947" w14:paraId="67890A6F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13F7D7C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BBDB471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13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7C04E4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Kotuar</w:t>
            </w:r>
            <w:proofErr w:type="spellEnd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Alla</w:t>
            </w:r>
            <w:proofErr w:type="spellEnd"/>
          </w:p>
        </w:tc>
      </w:tr>
      <w:tr w:rsidR="00896947" w:rsidRPr="00896947" w14:paraId="27BFEA8D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F62271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382138A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14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03476D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Хмелевских Светлана</w:t>
            </w:r>
          </w:p>
        </w:tc>
      </w:tr>
      <w:tr w:rsidR="00896947" w:rsidRPr="00896947" w14:paraId="1AE14EFB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895F1FA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B70B39F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16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DA7D69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Андреева Мария</w:t>
            </w:r>
          </w:p>
        </w:tc>
      </w:tr>
      <w:tr w:rsidR="00896947" w:rsidRPr="00896947" w14:paraId="10E6BE79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09FB60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A16B88F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17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4B2F82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Калашникова Анастасия</w:t>
            </w:r>
          </w:p>
        </w:tc>
      </w:tr>
      <w:tr w:rsidR="00896947" w:rsidRPr="00896947" w14:paraId="3FD0C9B5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F25D46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16:40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951CF2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[15]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284E84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ОБЩИЕ КАТЕГОРИИ, Сценическое </w:t>
            </w:r>
            <w:proofErr w:type="gram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танго(</w:t>
            </w:r>
            <w:proofErr w:type="spellStart"/>
            <w:proofErr w:type="gram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Tango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Escenario</w:t>
            </w:r>
            <w:proofErr w:type="spellEnd"/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)</w:t>
            </w:r>
          </w:p>
        </w:tc>
      </w:tr>
      <w:tr w:rsidR="00896947" w:rsidRPr="00896947" w14:paraId="23F1EC2D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7D708A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F732491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F4E8FDE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Доценко Юлия, Солдатов Павел</w:t>
            </w:r>
          </w:p>
        </w:tc>
      </w:tr>
      <w:tr w:rsidR="00896947" w:rsidRPr="00896947" w14:paraId="1F3AEAFE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2FE3A7D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16:50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E16937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324361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НАГРАЖДЕНИЕ</w:t>
            </w:r>
          </w:p>
        </w:tc>
      </w:tr>
      <w:tr w:rsidR="00896947" w:rsidRPr="00896947" w14:paraId="59383127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255CA5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17:05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03F978A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2A54440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Перерыв</w:t>
            </w:r>
          </w:p>
        </w:tc>
      </w:tr>
      <w:tr w:rsidR="00896947" w:rsidRPr="00896947" w14:paraId="0F9E49E3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BC28034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17:35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FBD3F54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[16]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A335DB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КАТЕГОРИИ</w:t>
            </w: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RISING STAR, Rising Star Open, Tango de Pista</w:t>
            </w:r>
          </w:p>
        </w:tc>
      </w:tr>
      <w:tr w:rsidR="00896947" w:rsidRPr="00896947" w14:paraId="6E5911E9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685433C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171305D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3EB98BEB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A11055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A06BCFD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F8CFC5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Дубовская Ольга, Лех Евгений</w:t>
            </w:r>
          </w:p>
        </w:tc>
      </w:tr>
      <w:tr w:rsidR="00896947" w:rsidRPr="00896947" w14:paraId="1F91B8DC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F3988F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D4765D6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71A85F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Доценко Юлия, Солдатов Павел</w:t>
            </w:r>
          </w:p>
        </w:tc>
      </w:tr>
      <w:tr w:rsidR="00896947" w:rsidRPr="00896947" w14:paraId="559F6946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46D93E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17:43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ACF154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[17]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57005E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КАТЕГОРИИ</w:t>
            </w: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RISING STAR, Rising Star Open, Vals</w:t>
            </w:r>
          </w:p>
        </w:tc>
      </w:tr>
      <w:tr w:rsidR="00896947" w:rsidRPr="00896947" w14:paraId="1A672F64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F96940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EB96BBE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3B082BF3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391E13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E7A3601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176863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Доценко Юлия, Солдатов Павел</w:t>
            </w:r>
          </w:p>
        </w:tc>
      </w:tr>
      <w:tr w:rsidR="00896947" w:rsidRPr="00896947" w14:paraId="77F4425A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38ACAB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17:51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E8EBD3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[18]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4FCF94A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SOLO TANGO ORQUESTRA CUP, Tango de Pista BEGINNER</w:t>
            </w:r>
          </w:p>
        </w:tc>
      </w:tr>
      <w:tr w:rsidR="00896947" w:rsidRPr="00896947" w14:paraId="0C38A054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0A278E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405C3E3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4C6A0601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36B673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A63ABBA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CBFFD6C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Дубовская Ольга, Лех Евгений</w:t>
            </w:r>
          </w:p>
        </w:tc>
      </w:tr>
      <w:tr w:rsidR="00896947" w:rsidRPr="00896947" w14:paraId="1A385D5D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A75322D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D12ABB6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05223E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Кручинина Елена, Титов Евгений</w:t>
            </w:r>
          </w:p>
        </w:tc>
      </w:tr>
      <w:tr w:rsidR="00896947" w:rsidRPr="00896947" w14:paraId="2A5A20CD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F6289C7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24CA510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164FD66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Мельчук Елена, </w:t>
            </w:r>
            <w:proofErr w:type="spellStart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Козадёров</w:t>
            </w:r>
            <w:proofErr w:type="spellEnd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Сергей</w:t>
            </w:r>
          </w:p>
        </w:tc>
      </w:tr>
      <w:tr w:rsidR="00896947" w:rsidRPr="00896947" w14:paraId="03900DDC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EA934C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C5AD478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395C414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Ремезова Наталия, Давлетшин Дамир</w:t>
            </w:r>
          </w:p>
        </w:tc>
      </w:tr>
      <w:tr w:rsidR="00896947" w:rsidRPr="00896947" w14:paraId="795D486D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8705530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17:59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880E8FB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[19]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476B72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SOLO TANGO ORQUESTRA CUP, Tango Vals BEGINNER</w:t>
            </w:r>
          </w:p>
        </w:tc>
      </w:tr>
      <w:tr w:rsidR="00896947" w:rsidRPr="00896947" w14:paraId="67E956D9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AB0881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160C16E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32E1B66D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DB5C46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13BBF9D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C32C5F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Кручинина Елена, Титов Евгений</w:t>
            </w:r>
          </w:p>
        </w:tc>
      </w:tr>
      <w:tr w:rsidR="00896947" w:rsidRPr="00896947" w14:paraId="7DA31CC2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8204CB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A2AD4A7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82CE6E8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Мельчук Елена, </w:t>
            </w:r>
            <w:proofErr w:type="spellStart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Козадёров</w:t>
            </w:r>
            <w:proofErr w:type="spellEnd"/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Сергей</w:t>
            </w:r>
          </w:p>
        </w:tc>
      </w:tr>
      <w:tr w:rsidR="00896947" w:rsidRPr="00896947" w14:paraId="7428A01F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5932D7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18:07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A4348B4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[20]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248F69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SOLO TANGO ORQUESTRA CUP, Tango de Pista OPEN</w:t>
            </w:r>
          </w:p>
        </w:tc>
      </w:tr>
      <w:tr w:rsidR="00896947" w:rsidRPr="00896947" w14:paraId="3CECDDDC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593B7FA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F05CF42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405427F9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6081451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F0047A2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8C8F46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Касаткина Валерия, Бобков Валентин</w:t>
            </w:r>
          </w:p>
        </w:tc>
      </w:tr>
      <w:tr w:rsidR="00896947" w:rsidRPr="00896947" w14:paraId="1E187504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78E4329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18:15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7B37594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[21]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AB28802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SOLO TANGO ORQUESTRA CUP, Tango Vals OPEN</w:t>
            </w:r>
          </w:p>
        </w:tc>
      </w:tr>
      <w:tr w:rsidR="00896947" w:rsidRPr="00896947" w14:paraId="04E5774B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B4DEE7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7C17D01" w14:textId="77777777" w:rsidR="00896947" w:rsidRPr="00896947" w:rsidRDefault="00896947" w:rsidP="00896947">
            <w:pPr>
              <w:spacing w:before="100" w:beforeAutospacing="1" w:after="100" w:afterAutospacing="1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 полные мелодии</w:t>
            </w:r>
          </w:p>
        </w:tc>
      </w:tr>
      <w:tr w:rsidR="00896947" w:rsidRPr="00896947" w14:paraId="6B942764" w14:textId="77777777"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21E293F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A214E26" w14:textId="77777777" w:rsidR="00896947" w:rsidRPr="00896947" w:rsidRDefault="00896947" w:rsidP="00896947">
            <w:pPr>
              <w:spacing w:after="0"/>
              <w:jc w:val="center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dotted" w:sz="6" w:space="0" w:color="DDDDDD"/>
              <w:left w:val="dotted" w:sz="6" w:space="0" w:color="DDDDDD"/>
              <w:bottom w:val="dotted" w:sz="6" w:space="0" w:color="DDDDDD"/>
              <w:right w:val="dotted" w:sz="6" w:space="0" w:color="DDDDDD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ABFCFD0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Касаткина Валерия, Бобков Валентин</w:t>
            </w:r>
          </w:p>
        </w:tc>
      </w:tr>
      <w:tr w:rsidR="00896947" w:rsidRPr="00896947" w14:paraId="0D0F3CEB" w14:textId="7777777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DB81673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18:23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A41FBA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BFBE6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05F8F75" w14:textId="77777777" w:rsidR="00896947" w:rsidRPr="00896947" w:rsidRDefault="00896947" w:rsidP="00896947">
            <w:pPr>
              <w:spacing w:after="0"/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96947">
              <w:rPr>
                <w:rFonts w:ascii="Open Sans" w:eastAsia="Times New Roman" w:hAnsi="Open Sans" w:cs="Open Sans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НАГРАЖДЕНИЕ</w:t>
            </w:r>
          </w:p>
        </w:tc>
      </w:tr>
    </w:tbl>
    <w:p w14:paraId="653D234D" w14:textId="77777777" w:rsidR="003B1797" w:rsidRDefault="003B1797" w:rsidP="00B95D11"/>
    <w:sectPr w:rsidR="003B179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51E"/>
    <w:rsid w:val="000D2AC1"/>
    <w:rsid w:val="00131A4E"/>
    <w:rsid w:val="001E5E07"/>
    <w:rsid w:val="0037774E"/>
    <w:rsid w:val="003B1797"/>
    <w:rsid w:val="003F09CE"/>
    <w:rsid w:val="00591A11"/>
    <w:rsid w:val="00677F63"/>
    <w:rsid w:val="006C0B77"/>
    <w:rsid w:val="0079751E"/>
    <w:rsid w:val="008242FF"/>
    <w:rsid w:val="00870751"/>
    <w:rsid w:val="00896947"/>
    <w:rsid w:val="00922C48"/>
    <w:rsid w:val="00B915B7"/>
    <w:rsid w:val="00B95D11"/>
    <w:rsid w:val="00BC3B9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A0E8F"/>
  <w15:chartTrackingRefBased/>
  <w15:docId w15:val="{D4497AAC-D70B-484D-9323-6DF776C02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975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75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751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751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751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751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751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751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751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51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975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9751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9751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9751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9751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9751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9751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9751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975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975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9751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975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975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9751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975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9751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9751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9751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9751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p.lifeis.dance/manager/cs_hit_lists.php?tour_id=656&amp;type=P" TargetMode="External"/><Relationship Id="rId5" Type="http://schemas.openxmlformats.org/officeDocument/2006/relationships/hyperlink" Target="https://cp.lifeis.dance/manager/cs_hit_lists.php?tour_id=656&amp;type=A" TargetMode="External"/><Relationship Id="rId4" Type="http://schemas.openxmlformats.org/officeDocument/2006/relationships/hyperlink" Target="https://cp.lifeis.dance/manager/cs_hit_lists.php?tour_id=6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4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mworld</dc:creator>
  <cp:keywords/>
  <dc:description/>
  <cp:lastModifiedBy>mworld</cp:lastModifiedBy>
  <cp:revision>4</cp:revision>
  <dcterms:created xsi:type="dcterms:W3CDTF">2026-03-15T13:47:00Z</dcterms:created>
  <dcterms:modified xsi:type="dcterms:W3CDTF">2026-03-18T08:46:00Z</dcterms:modified>
</cp:coreProperties>
</file>