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https://inrays.dance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https://inrays.dance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https://inrays.dance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Зайцев Руслан Александрович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505441107550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323508100605886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+7 977 903-36-56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micostudio@yandex.ru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